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5F" w:rsidRDefault="00F3045F" w:rsidP="004011CA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F3045F" w:rsidRPr="00020226" w:rsidRDefault="00236675">
      <w:pPr>
        <w:spacing w:before="120"/>
        <w:ind w:left="2835" w:righ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Общество с ограниченной ответственностью «</w:t>
      </w:r>
      <w:r w:rsidR="00DE71CA">
        <w:rPr>
          <w:b/>
          <w:sz w:val="24"/>
          <w:szCs w:val="24"/>
        </w:rPr>
        <w:t>_________</w:t>
      </w:r>
      <w:r>
        <w:rPr>
          <w:b/>
          <w:sz w:val="24"/>
          <w:szCs w:val="24"/>
        </w:rPr>
        <w:t>»</w:t>
      </w:r>
    </w:p>
    <w:p w:rsidR="00F3045F" w:rsidRDefault="00F3045F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F3045F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 w:rsidP="00020226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F3045F" w:rsidRDefault="00F3045F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3045F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Pr="002D1407" w:rsidRDefault="00F3045F" w:rsidP="008243E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F3045F" w:rsidRDefault="00F3045F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F3045F" w:rsidRDefault="00F3045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</w:t>
      </w:r>
    </w:p>
    <w:p w:rsidR="00F3045F" w:rsidRDefault="00F3045F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F3045F" w:rsidRDefault="00F3045F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F3045F" w:rsidRPr="0096460C" w:rsidRDefault="00F3045F">
      <w:pPr>
        <w:spacing w:before="24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</w:t>
      </w:r>
    </w:p>
    <w:p w:rsidR="00F3045F" w:rsidRDefault="00F3045F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F3045F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03E6C" w:rsidRDefault="00A03E6C">
            <w:pPr>
              <w:ind w:left="57" w:right="964"/>
              <w:jc w:val="center"/>
              <w:rPr>
                <w:sz w:val="24"/>
                <w:szCs w:val="24"/>
              </w:rPr>
            </w:pPr>
          </w:p>
          <w:p w:rsidR="00A03E6C" w:rsidRDefault="0075286E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A03E6C" w:rsidRDefault="00A03E6C">
            <w:pPr>
              <w:ind w:left="57" w:right="964"/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</w:tr>
      <w:tr w:rsidR="00F3045F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45F" w:rsidRDefault="00F3045F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045F" w:rsidRDefault="00F3045F"/>
        </w:tc>
      </w:tr>
      <w:tr w:rsidR="00F3045F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45F" w:rsidRDefault="00F3045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 w:rsidP="00C36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Pr="00761FC9" w:rsidRDefault="00F3045F" w:rsidP="00AC789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 w:rsidP="009E14A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45F" w:rsidRDefault="00F3045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F3045F">
        <w:trPr>
          <w:trHeight w:val="44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5F" w:rsidRDefault="00F3045F">
            <w:pPr>
              <w:rPr>
                <w:sz w:val="24"/>
                <w:szCs w:val="24"/>
              </w:rPr>
            </w:pPr>
          </w:p>
        </w:tc>
      </w:tr>
    </w:tbl>
    <w:p w:rsidR="00F3045F" w:rsidRDefault="00F3045F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p w:rsidR="00653154" w:rsidRDefault="00653154">
      <w:pPr>
        <w:rPr>
          <w:sz w:val="24"/>
          <w:szCs w:val="24"/>
        </w:rPr>
      </w:pPr>
    </w:p>
    <w:tbl>
      <w:tblPr>
        <w:tblW w:w="1576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344"/>
        <w:gridCol w:w="3260"/>
        <w:gridCol w:w="2410"/>
        <w:gridCol w:w="1559"/>
        <w:gridCol w:w="1843"/>
      </w:tblGrid>
      <w:tr w:rsidR="009E42E7" w:rsidRPr="00587866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№</w:t>
            </w:r>
            <w:r w:rsidRPr="00587866">
              <w:rPr>
                <w:sz w:val="22"/>
              </w:rPr>
              <w:br/>
              <w:t>п/п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Дата наступления основания (оснований)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Доля участия аффилирован</w:t>
            </w:r>
            <w:r w:rsidR="00A03E6C">
              <w:rPr>
                <w:sz w:val="22"/>
              </w:rPr>
              <w:t>-</w:t>
            </w:r>
            <w:r w:rsidRPr="00587866">
              <w:rPr>
                <w:sz w:val="22"/>
              </w:rPr>
              <w:t>ного лица в уставном капитале акционерного общества,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E42E7" w:rsidRPr="00587866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E7" w:rsidRPr="00587866" w:rsidRDefault="009E42E7" w:rsidP="003D3A87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7</w:t>
            </w:r>
          </w:p>
        </w:tc>
      </w:tr>
      <w:tr w:rsidR="009E42E7" w:rsidRPr="00587866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  <w:lang w:val="en-US"/>
              </w:rPr>
              <w:t>1</w:t>
            </w:r>
            <w:r w:rsidRPr="00587866">
              <w:rPr>
                <w:sz w:val="22"/>
              </w:rPr>
              <w:t>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rPr>
                <w:sz w:val="22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51" w:rsidRPr="00587866" w:rsidRDefault="00D25451" w:rsidP="00A03E6C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E7" w:rsidRPr="00587866" w:rsidRDefault="009E42E7" w:rsidP="00A03E6C">
            <w:pPr>
              <w:jc w:val="center"/>
              <w:rPr>
                <w:sz w:val="22"/>
              </w:rPr>
            </w:pPr>
          </w:p>
        </w:tc>
      </w:tr>
      <w:tr w:rsidR="00236675" w:rsidRPr="00587866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2.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1347EF" w:rsidRDefault="00236675" w:rsidP="00474B76">
            <w:pPr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236675" w:rsidRDefault="00236675" w:rsidP="00474B7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1347EF" w:rsidRDefault="00236675" w:rsidP="00474B7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</w:p>
        </w:tc>
      </w:tr>
      <w:tr w:rsidR="00236675" w:rsidRPr="00587866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3.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236675" w:rsidRDefault="00236675" w:rsidP="00474B7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236675" w:rsidRDefault="00236675" w:rsidP="00474B7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D4145C" w:rsidRDefault="00236675" w:rsidP="00093B2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5" w:rsidRPr="00587866" w:rsidRDefault="00236675" w:rsidP="00A03E6C">
            <w:pPr>
              <w:jc w:val="center"/>
              <w:rPr>
                <w:sz w:val="22"/>
              </w:rPr>
            </w:pPr>
          </w:p>
        </w:tc>
      </w:tr>
      <w:tr w:rsidR="00093B29" w:rsidRPr="00093B29" w:rsidTr="00A03E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587866" w:rsidRDefault="00093B29" w:rsidP="00A03E6C">
            <w:pPr>
              <w:jc w:val="center"/>
              <w:rPr>
                <w:sz w:val="22"/>
              </w:rPr>
            </w:pPr>
            <w:r w:rsidRPr="00587866">
              <w:rPr>
                <w:sz w:val="22"/>
              </w:rPr>
              <w:t>4.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D4145C" w:rsidRDefault="00093B29" w:rsidP="00474B76">
            <w:pPr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D4145C" w:rsidRDefault="00093B29" w:rsidP="00474B7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093B29" w:rsidRDefault="00093B29" w:rsidP="00474B7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093B29" w:rsidRDefault="00093B29" w:rsidP="00A03E6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093B29" w:rsidRDefault="00093B29" w:rsidP="00A03E6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29" w:rsidRPr="00093B29" w:rsidRDefault="00093B29" w:rsidP="00A03E6C">
            <w:pPr>
              <w:jc w:val="center"/>
              <w:rPr>
                <w:sz w:val="22"/>
              </w:rPr>
            </w:pPr>
          </w:p>
        </w:tc>
      </w:tr>
    </w:tbl>
    <w:p w:rsidR="00B46E2E" w:rsidRPr="00587866" w:rsidRDefault="00B46E2E" w:rsidP="00653154">
      <w:pPr>
        <w:spacing w:before="240"/>
        <w:ind w:firstLine="567"/>
        <w:rPr>
          <w:b/>
          <w:bCs/>
        </w:rPr>
      </w:pPr>
    </w:p>
    <w:sectPr w:rsidR="00B46E2E" w:rsidRPr="00587866" w:rsidSect="00587866">
      <w:footerReference w:type="default" r:id="rId7"/>
      <w:pgSz w:w="16840" w:h="11907" w:orient="landscape" w:code="9"/>
      <w:pgMar w:top="1134" w:right="851" w:bottom="709" w:left="851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5E3" w:rsidRDefault="004805E3">
      <w:r>
        <w:separator/>
      </w:r>
    </w:p>
  </w:endnote>
  <w:endnote w:type="continuationSeparator" w:id="0">
    <w:p w:rsidR="004805E3" w:rsidRDefault="0048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4B" w:rsidRDefault="00D83934">
    <w:pPr>
      <w:pStyle w:val="a4"/>
      <w:jc w:val="right"/>
    </w:pPr>
    <w:r>
      <w:fldChar w:fldCharType="begin"/>
    </w:r>
    <w:r w:rsidR="001B6D07">
      <w:instrText xml:space="preserve"> PAGE   \* MERGEFORMAT </w:instrText>
    </w:r>
    <w:r>
      <w:fldChar w:fldCharType="separate"/>
    </w:r>
    <w:r w:rsidR="00DE71CA">
      <w:rPr>
        <w:noProof/>
      </w:rPr>
      <w:t>2</w:t>
    </w:r>
    <w:r>
      <w:rPr>
        <w:noProof/>
      </w:rPr>
      <w:fldChar w:fldCharType="end"/>
    </w:r>
  </w:p>
  <w:p w:rsidR="00122A4B" w:rsidRDefault="00122A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5E3" w:rsidRDefault="004805E3">
      <w:r>
        <w:separator/>
      </w:r>
    </w:p>
  </w:footnote>
  <w:footnote w:type="continuationSeparator" w:id="0">
    <w:p w:rsidR="004805E3" w:rsidRDefault="0048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7E75"/>
    <w:multiLevelType w:val="hybridMultilevel"/>
    <w:tmpl w:val="3338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26"/>
    <w:rsid w:val="00000988"/>
    <w:rsid w:val="00020226"/>
    <w:rsid w:val="00057C04"/>
    <w:rsid w:val="00093B29"/>
    <w:rsid w:val="00097D71"/>
    <w:rsid w:val="000A0ED1"/>
    <w:rsid w:val="000B0484"/>
    <w:rsid w:val="00122A4B"/>
    <w:rsid w:val="001310C3"/>
    <w:rsid w:val="00155CF7"/>
    <w:rsid w:val="0017648F"/>
    <w:rsid w:val="00177357"/>
    <w:rsid w:val="00191623"/>
    <w:rsid w:val="001B6D07"/>
    <w:rsid w:val="001E30A2"/>
    <w:rsid w:val="002006CA"/>
    <w:rsid w:val="00200C8D"/>
    <w:rsid w:val="00215597"/>
    <w:rsid w:val="002157F7"/>
    <w:rsid w:val="002270A7"/>
    <w:rsid w:val="00236675"/>
    <w:rsid w:val="002553E1"/>
    <w:rsid w:val="00255973"/>
    <w:rsid w:val="00262DF0"/>
    <w:rsid w:val="00263D42"/>
    <w:rsid w:val="00274712"/>
    <w:rsid w:val="002C5C57"/>
    <w:rsid w:val="002D1407"/>
    <w:rsid w:val="00302B47"/>
    <w:rsid w:val="00327839"/>
    <w:rsid w:val="00331AA7"/>
    <w:rsid w:val="003373B2"/>
    <w:rsid w:val="00340E45"/>
    <w:rsid w:val="0034312F"/>
    <w:rsid w:val="0039691E"/>
    <w:rsid w:val="003A33E6"/>
    <w:rsid w:val="003D3A87"/>
    <w:rsid w:val="003E6F3E"/>
    <w:rsid w:val="004011CA"/>
    <w:rsid w:val="00401C90"/>
    <w:rsid w:val="004158EF"/>
    <w:rsid w:val="00442B54"/>
    <w:rsid w:val="004805E3"/>
    <w:rsid w:val="004924D6"/>
    <w:rsid w:val="004A2C88"/>
    <w:rsid w:val="004A5039"/>
    <w:rsid w:val="004B5C53"/>
    <w:rsid w:val="0051495B"/>
    <w:rsid w:val="00530C1D"/>
    <w:rsid w:val="005405A7"/>
    <w:rsid w:val="00552317"/>
    <w:rsid w:val="00587866"/>
    <w:rsid w:val="005A7963"/>
    <w:rsid w:val="005C6BD9"/>
    <w:rsid w:val="005D0B53"/>
    <w:rsid w:val="005E68F7"/>
    <w:rsid w:val="005E6AB0"/>
    <w:rsid w:val="00605E73"/>
    <w:rsid w:val="00653154"/>
    <w:rsid w:val="006A3924"/>
    <w:rsid w:val="006C44A3"/>
    <w:rsid w:val="006D60F0"/>
    <w:rsid w:val="006E59C4"/>
    <w:rsid w:val="00726510"/>
    <w:rsid w:val="00727206"/>
    <w:rsid w:val="00727F4A"/>
    <w:rsid w:val="007342E9"/>
    <w:rsid w:val="00735F5F"/>
    <w:rsid w:val="00736088"/>
    <w:rsid w:val="00736E0F"/>
    <w:rsid w:val="0075286E"/>
    <w:rsid w:val="00761FC9"/>
    <w:rsid w:val="0079004B"/>
    <w:rsid w:val="007C3016"/>
    <w:rsid w:val="007C643F"/>
    <w:rsid w:val="007E1580"/>
    <w:rsid w:val="008243E6"/>
    <w:rsid w:val="00832A82"/>
    <w:rsid w:val="008F4559"/>
    <w:rsid w:val="009223A8"/>
    <w:rsid w:val="00924B7B"/>
    <w:rsid w:val="0096460C"/>
    <w:rsid w:val="00973F3C"/>
    <w:rsid w:val="00976301"/>
    <w:rsid w:val="009774E9"/>
    <w:rsid w:val="009A19BC"/>
    <w:rsid w:val="009B0AD8"/>
    <w:rsid w:val="009B48AB"/>
    <w:rsid w:val="009B60B3"/>
    <w:rsid w:val="009B6FB1"/>
    <w:rsid w:val="009C23F0"/>
    <w:rsid w:val="009C55DB"/>
    <w:rsid w:val="009D39B7"/>
    <w:rsid w:val="009E14AC"/>
    <w:rsid w:val="009E42E7"/>
    <w:rsid w:val="00A03E6C"/>
    <w:rsid w:val="00A163FA"/>
    <w:rsid w:val="00A413DE"/>
    <w:rsid w:val="00A44012"/>
    <w:rsid w:val="00A85373"/>
    <w:rsid w:val="00A862D2"/>
    <w:rsid w:val="00AA047F"/>
    <w:rsid w:val="00AA1C14"/>
    <w:rsid w:val="00AB056C"/>
    <w:rsid w:val="00AC789F"/>
    <w:rsid w:val="00AF0CA4"/>
    <w:rsid w:val="00B2194B"/>
    <w:rsid w:val="00B229E5"/>
    <w:rsid w:val="00B27DB8"/>
    <w:rsid w:val="00B32617"/>
    <w:rsid w:val="00B46E2E"/>
    <w:rsid w:val="00B91B09"/>
    <w:rsid w:val="00BC1427"/>
    <w:rsid w:val="00BF65FE"/>
    <w:rsid w:val="00C07166"/>
    <w:rsid w:val="00C24002"/>
    <w:rsid w:val="00C3664C"/>
    <w:rsid w:val="00C3760B"/>
    <w:rsid w:val="00C5406E"/>
    <w:rsid w:val="00C6028B"/>
    <w:rsid w:val="00C66E2C"/>
    <w:rsid w:val="00C95E8E"/>
    <w:rsid w:val="00CC529A"/>
    <w:rsid w:val="00D06703"/>
    <w:rsid w:val="00D152CB"/>
    <w:rsid w:val="00D25451"/>
    <w:rsid w:val="00D30000"/>
    <w:rsid w:val="00D33261"/>
    <w:rsid w:val="00D404E4"/>
    <w:rsid w:val="00D83934"/>
    <w:rsid w:val="00DA47C8"/>
    <w:rsid w:val="00DD10EB"/>
    <w:rsid w:val="00DD6D89"/>
    <w:rsid w:val="00DE71CA"/>
    <w:rsid w:val="00E12CF4"/>
    <w:rsid w:val="00E26F83"/>
    <w:rsid w:val="00E47185"/>
    <w:rsid w:val="00E8066C"/>
    <w:rsid w:val="00EA69D5"/>
    <w:rsid w:val="00EA6E92"/>
    <w:rsid w:val="00EB14F5"/>
    <w:rsid w:val="00EB31FB"/>
    <w:rsid w:val="00F3045F"/>
    <w:rsid w:val="00F60FAC"/>
    <w:rsid w:val="00F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E47E6D"/>
  <w15:docId w15:val="{9D3A4380-1BC1-4032-BA2E-1728CCCA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59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30C1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530C1D"/>
    <w:pPr>
      <w:tabs>
        <w:tab w:val="center" w:pos="4153"/>
        <w:tab w:val="right" w:pos="8306"/>
      </w:tabs>
    </w:pPr>
  </w:style>
  <w:style w:type="paragraph" w:customStyle="1" w:styleId="11">
    <w:name w:val="Заголовок 11"/>
    <w:rsid w:val="00D06703"/>
    <w:pPr>
      <w:widowControl w:val="0"/>
      <w:autoSpaceDE w:val="0"/>
      <w:autoSpaceDN w:val="0"/>
      <w:spacing w:before="360" w:after="40"/>
    </w:pPr>
    <w:rPr>
      <w:b/>
      <w:bCs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22A4B"/>
  </w:style>
  <w:style w:type="paragraph" w:styleId="a6">
    <w:name w:val="Balloon Text"/>
    <w:basedOn w:val="a"/>
    <w:link w:val="a7"/>
    <w:rsid w:val="005878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87866"/>
    <w:rPr>
      <w:rFonts w:ascii="Tahoma" w:hAnsi="Tahoma" w:cs="Tahoma"/>
      <w:sz w:val="16"/>
      <w:szCs w:val="16"/>
    </w:rPr>
  </w:style>
  <w:style w:type="character" w:customStyle="1" w:styleId="SUBST">
    <w:name w:val="__SUBST"/>
    <w:uiPriority w:val="99"/>
    <w:rsid w:val="008F4559"/>
    <w:rPr>
      <w:b/>
      <w:bCs w:val="0"/>
      <w:i/>
      <w:iCs w:val="0"/>
      <w:sz w:val="22"/>
    </w:rPr>
  </w:style>
  <w:style w:type="paragraph" w:customStyle="1" w:styleId="a8">
    <w:name w:val="Абзац с интервалом"/>
    <w:basedOn w:val="a"/>
    <w:uiPriority w:val="99"/>
    <w:rsid w:val="00236675"/>
    <w:pPr>
      <w:autoSpaceDE/>
      <w:autoSpaceDN/>
      <w:spacing w:before="120" w:after="1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Гордеева Екатерина Евгеньевна</cp:lastModifiedBy>
  <cp:revision>2</cp:revision>
  <cp:lastPrinted>2015-12-31T08:36:00Z</cp:lastPrinted>
  <dcterms:created xsi:type="dcterms:W3CDTF">2019-07-23T09:23:00Z</dcterms:created>
  <dcterms:modified xsi:type="dcterms:W3CDTF">2019-07-23T09:23:00Z</dcterms:modified>
</cp:coreProperties>
</file>